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CA905" w14:textId="77777777" w:rsidR="00193FC1" w:rsidRPr="00193FC1" w:rsidRDefault="00193FC1">
      <w:pPr>
        <w:rPr>
          <w:b/>
          <w:bCs/>
        </w:rPr>
      </w:pPr>
    </w:p>
    <w:p w14:paraId="626140F4" w14:textId="3D53A322" w:rsidR="00193FC1" w:rsidRDefault="00193FC1">
      <w:r w:rsidRPr="00193FC1">
        <w:rPr>
          <w:b/>
          <w:bCs/>
        </w:rPr>
        <w:t>Hvad er ansvarlig AI i finanssektoren?</w:t>
      </w:r>
      <w:r>
        <w:br/>
        <w:t>Jeg ved det godt. Det er et stort spørgsmål at kaste op i luften. Når jeg alligevel gør det, er det fordi</w:t>
      </w:r>
      <w:r w:rsidR="00FC52E9">
        <w:t>,</w:t>
      </w:r>
      <w:r>
        <w:t xml:space="preserve"> der er behov for d</w:t>
      </w:r>
      <w:r w:rsidR="00FC52E9">
        <w:t>ebatten.</w:t>
      </w:r>
      <w:r>
        <w:t xml:space="preserve"> </w:t>
      </w:r>
      <w:r>
        <w:br/>
      </w:r>
      <w:r>
        <w:br/>
      </w:r>
      <w:r w:rsidR="007B4DC3">
        <w:t xml:space="preserve">AI er </w:t>
      </w:r>
      <w:r w:rsidR="00B36B92">
        <w:t>så kraftig en teknologibølge, at vi</w:t>
      </w:r>
      <w:r w:rsidR="00AE34CC">
        <w:t xml:space="preserve"> har </w:t>
      </w:r>
      <w:r w:rsidR="00A870BC">
        <w:t>behov for et medarbejderperspektiv i debatten</w:t>
      </w:r>
      <w:r w:rsidR="00AE34CC">
        <w:t xml:space="preserve">. </w:t>
      </w:r>
      <w:r w:rsidR="00FC52E9">
        <w:t>De</w:t>
      </w:r>
      <w:r w:rsidR="00E50928">
        <w:t xml:space="preserve">r er behov for </w:t>
      </w:r>
      <w:r w:rsidR="008829BC">
        <w:t xml:space="preserve">indspark og holdninger ift. </w:t>
      </w:r>
      <w:r w:rsidR="00FC52E9">
        <w:t xml:space="preserve">at </w:t>
      </w:r>
      <w:r>
        <w:t xml:space="preserve">sikre medarbejderindflydelse, </w:t>
      </w:r>
      <w:r w:rsidR="008829BC">
        <w:t xml:space="preserve">stærk etik og </w:t>
      </w:r>
      <w:r w:rsidR="00FC52E9">
        <w:t>opkvalificering af</w:t>
      </w:r>
      <w:r>
        <w:t xml:space="preserve"> </w:t>
      </w:r>
      <w:r w:rsidR="002F0A75">
        <w:t xml:space="preserve">vores </w:t>
      </w:r>
      <w:r w:rsidR="00FC52E9">
        <w:t>AI-</w:t>
      </w:r>
      <w:r>
        <w:t>kompetencer</w:t>
      </w:r>
      <w:r w:rsidR="00BE5393">
        <w:t>.</w:t>
      </w:r>
      <w:r w:rsidR="00CF08AC">
        <w:br/>
      </w:r>
      <w:r w:rsidR="00CF08AC">
        <w:br/>
      </w:r>
      <w:r>
        <w:t>Jeg er glad for, at Finansforbundet sætter fokus</w:t>
      </w:r>
      <w:r w:rsidR="008B159D">
        <w:t xml:space="preserve"> på</w:t>
      </w:r>
      <w:r>
        <w:t xml:space="preserve"> </w:t>
      </w:r>
      <w:r w:rsidR="00FC52E9">
        <w:t>emne</w:t>
      </w:r>
      <w:r w:rsidR="00A0288D">
        <w:t>t</w:t>
      </w:r>
      <w:r w:rsidR="00FC52E9">
        <w:t xml:space="preserve">: Ansvarlig </w:t>
      </w:r>
      <w:r>
        <w:t xml:space="preserve">AI i finanssektoren. </w:t>
      </w:r>
      <w:r w:rsidR="00FC52E9">
        <w:t xml:space="preserve">For </w:t>
      </w:r>
      <w:r w:rsidR="00095474">
        <w:t>diskussionen</w:t>
      </w:r>
      <w:r w:rsidR="00615B36">
        <w:t xml:space="preserve"> </w:t>
      </w:r>
      <w:r w:rsidR="00FC52E9">
        <w:t>er der helt klart brug for.</w:t>
      </w:r>
    </w:p>
    <w:p w14:paraId="7C31F9C3" w14:textId="41C8DCEC" w:rsidR="00BF622E" w:rsidRPr="00095474" w:rsidRDefault="00193FC1">
      <w:r>
        <w:t xml:space="preserve">Se mere her: </w:t>
      </w:r>
      <w:r w:rsidR="00095474">
        <w:br/>
      </w:r>
      <w:hyperlink r:id="rId7" w:history="1">
        <w:r w:rsidR="003E036A" w:rsidRPr="00876B48">
          <w:rPr>
            <w:rStyle w:val="Hyperlink"/>
          </w:rPr>
          <w:t>Ansvarlig AI udvikling</w:t>
        </w:r>
      </w:hyperlink>
      <w:r w:rsidR="003E036A">
        <w:br/>
      </w:r>
    </w:p>
    <w:p w14:paraId="6A602B06" w14:textId="72870B4A" w:rsidR="00BF622E" w:rsidRDefault="008F4E8D">
      <w:r>
        <w:br/>
      </w:r>
      <w:r>
        <w:br/>
      </w:r>
    </w:p>
    <w:sectPr w:rsidR="00BF622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C1"/>
    <w:rsid w:val="00000B2B"/>
    <w:rsid w:val="00023A7D"/>
    <w:rsid w:val="0003065E"/>
    <w:rsid w:val="00030734"/>
    <w:rsid w:val="00063700"/>
    <w:rsid w:val="00095474"/>
    <w:rsid w:val="000F2751"/>
    <w:rsid w:val="0016146D"/>
    <w:rsid w:val="00193FC1"/>
    <w:rsid w:val="00214905"/>
    <w:rsid w:val="002A339F"/>
    <w:rsid w:val="002D7234"/>
    <w:rsid w:val="002E33BE"/>
    <w:rsid w:val="002F0A75"/>
    <w:rsid w:val="003B22FD"/>
    <w:rsid w:val="003E036A"/>
    <w:rsid w:val="003F5EA8"/>
    <w:rsid w:val="0046667B"/>
    <w:rsid w:val="00494FF3"/>
    <w:rsid w:val="0051568E"/>
    <w:rsid w:val="005C2DB4"/>
    <w:rsid w:val="00615B36"/>
    <w:rsid w:val="00664129"/>
    <w:rsid w:val="00686D8B"/>
    <w:rsid w:val="00763B9E"/>
    <w:rsid w:val="00771920"/>
    <w:rsid w:val="007A6448"/>
    <w:rsid w:val="007B4DC3"/>
    <w:rsid w:val="007B5053"/>
    <w:rsid w:val="0085012E"/>
    <w:rsid w:val="00866F74"/>
    <w:rsid w:val="008829BC"/>
    <w:rsid w:val="00887BB8"/>
    <w:rsid w:val="008B159D"/>
    <w:rsid w:val="008F4E8D"/>
    <w:rsid w:val="009D6628"/>
    <w:rsid w:val="00A0288D"/>
    <w:rsid w:val="00A02D1F"/>
    <w:rsid w:val="00A81706"/>
    <w:rsid w:val="00A870BC"/>
    <w:rsid w:val="00A93867"/>
    <w:rsid w:val="00AE083E"/>
    <w:rsid w:val="00AE34CC"/>
    <w:rsid w:val="00B114C2"/>
    <w:rsid w:val="00B3333D"/>
    <w:rsid w:val="00B35A64"/>
    <w:rsid w:val="00B36B92"/>
    <w:rsid w:val="00B60D96"/>
    <w:rsid w:val="00B66AE2"/>
    <w:rsid w:val="00BB0E03"/>
    <w:rsid w:val="00BE5393"/>
    <w:rsid w:val="00BF332F"/>
    <w:rsid w:val="00BF622E"/>
    <w:rsid w:val="00BF6674"/>
    <w:rsid w:val="00C15220"/>
    <w:rsid w:val="00CC29DE"/>
    <w:rsid w:val="00CE115D"/>
    <w:rsid w:val="00CF08AC"/>
    <w:rsid w:val="00D020D0"/>
    <w:rsid w:val="00DA6363"/>
    <w:rsid w:val="00DB109D"/>
    <w:rsid w:val="00DC6ED2"/>
    <w:rsid w:val="00E26CB2"/>
    <w:rsid w:val="00E46226"/>
    <w:rsid w:val="00E50928"/>
    <w:rsid w:val="00E639B7"/>
    <w:rsid w:val="00E8254E"/>
    <w:rsid w:val="00E9380A"/>
    <w:rsid w:val="00EB29A1"/>
    <w:rsid w:val="00F4625F"/>
    <w:rsid w:val="00F70F38"/>
    <w:rsid w:val="00F96D21"/>
    <w:rsid w:val="00FC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8DCBC"/>
  <w15:chartTrackingRefBased/>
  <w15:docId w15:val="{C84750FE-AD24-46FE-B13C-D8EDEB9F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93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93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93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93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93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93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93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93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93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93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93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93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93FC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93FC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93FC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93FC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93FC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93F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93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93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93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93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93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93FC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93FC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93FC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93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93FC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93F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3E036A"/>
    <w:rPr>
      <w:color w:val="467886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3E036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ansforbundet.dk/dk/politik-og-analyser/ansvarlig-a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ffc89-bd20-4578-8133-0b4fd4e18073">
      <Terms xmlns="http://schemas.microsoft.com/office/infopath/2007/PartnerControls"/>
    </lcf76f155ced4ddcb4097134ff3c332f>
    <TaxCatchAll xmlns="79816841-1aca-4714-8437-5a726a2676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1BD543A7A65949ACEC98E5E7F88AC4" ma:contentTypeVersion="13" ma:contentTypeDescription="Create a new document." ma:contentTypeScope="" ma:versionID="fc903d9105192e2857b8449c4fc8a419">
  <xsd:schema xmlns:xsd="http://www.w3.org/2001/XMLSchema" xmlns:xs="http://www.w3.org/2001/XMLSchema" xmlns:p="http://schemas.microsoft.com/office/2006/metadata/properties" xmlns:ns2="d18ffc89-bd20-4578-8133-0b4fd4e18073" xmlns:ns3="79816841-1aca-4714-8437-5a726a267690" targetNamespace="http://schemas.microsoft.com/office/2006/metadata/properties" ma:root="true" ma:fieldsID="04989ebcb36d90295aee2f1c60c7c277" ns2:_="" ns3:_="">
    <xsd:import namespace="d18ffc89-bd20-4578-8133-0b4fd4e18073"/>
    <xsd:import namespace="79816841-1aca-4714-8437-5a726a267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ffc89-bd20-4578-8133-0b4fd4e18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4caa44-722c-46c1-a29e-828a9f31da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16841-1aca-4714-8437-5a726a26769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94a5f4f-5ac6-448c-bb53-c924409782d0}" ma:internalName="TaxCatchAll" ma:showField="CatchAllData" ma:web="79816841-1aca-4714-8437-5a726a2676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D17905-28CB-4C5C-BA44-F136B5534C0C}">
  <ds:schemaRefs>
    <ds:schemaRef ds:uri="http://schemas.microsoft.com/office/2006/metadata/properties"/>
    <ds:schemaRef ds:uri="http://schemas.microsoft.com/office/infopath/2007/PartnerControls"/>
    <ds:schemaRef ds:uri="d18ffc89-bd20-4578-8133-0b4fd4e18073"/>
    <ds:schemaRef ds:uri="79816841-1aca-4714-8437-5a726a267690"/>
  </ds:schemaRefs>
</ds:datastoreItem>
</file>

<file path=customXml/itemProps2.xml><?xml version="1.0" encoding="utf-8"?>
<ds:datastoreItem xmlns:ds="http://schemas.openxmlformats.org/officeDocument/2006/customXml" ds:itemID="{680EA8DD-8AE4-4046-BCA1-FE5C9891D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602094-5832-4E49-B480-738FDC86C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ffc89-bd20-4578-8133-0b4fd4e18073"/>
    <ds:schemaRef ds:uri="79816841-1aca-4714-8437-5a726a267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bdcabb0-4c58-4f31-8c4c-94b89ab3b9f6}" enabled="1" method="Standard" siteId="{7c2da93e-cc41-4f85-94d2-a124c32f9b3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566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Christian Østergaard</dc:creator>
  <cp:keywords/>
  <dc:description/>
  <cp:lastModifiedBy>Jeanne Schramm Knudsen</cp:lastModifiedBy>
  <cp:revision>2</cp:revision>
  <dcterms:created xsi:type="dcterms:W3CDTF">2025-05-12T07:29:00Z</dcterms:created>
  <dcterms:modified xsi:type="dcterms:W3CDTF">2025-05-12T07:29:00Z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0x010100C51BD543A7A65949ACEC98E5E7F88AC4</vt:lpwstr>
  </property>
  <property fmtid="{D5CDD505-2E9C-101B-9397-08002B2CF9AE}" pid="3" name="EXDocumentID">
    <vt:lpwstr/>
  </property>
  <property fmtid="{D5CDD505-2E9C-101B-9397-08002B2CF9AE}" pid="4" name="MediaServiceImageTags">
    <vt:lpwstr/>
  </property>
</Properties>
</file>