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924" w:type="dxa"/>
        <w:tblInd w:w="-431" w:type="dxa"/>
        <w:tblLook w:val="04A0" w:firstRow="1" w:lastRow="0" w:firstColumn="1" w:lastColumn="0" w:noHBand="0" w:noVBand="1"/>
      </w:tblPr>
      <w:tblGrid>
        <w:gridCol w:w="3915"/>
        <w:gridCol w:w="3882"/>
        <w:gridCol w:w="2127"/>
      </w:tblGrid>
      <w:tr w:rsidR="009A46C9" w:rsidRPr="00690B71" w14:paraId="1C32D661" w14:textId="77777777" w:rsidTr="009A46C9">
        <w:trPr>
          <w:trHeight w:val="613"/>
        </w:trPr>
        <w:tc>
          <w:tcPr>
            <w:tcW w:w="3915" w:type="dxa"/>
          </w:tcPr>
          <w:p w14:paraId="29A8026A" w14:textId="77777777" w:rsidR="009A46C9" w:rsidRPr="00690B71" w:rsidRDefault="009A46C9" w:rsidP="001A0E5F">
            <w:pPr>
              <w:rPr>
                <w:b/>
                <w:bCs/>
              </w:rPr>
            </w:pPr>
            <w:r w:rsidRPr="00690B71">
              <w:rPr>
                <w:b/>
                <w:bCs/>
              </w:rPr>
              <w:t xml:space="preserve">Udfyld eller notér at opgaven er løst </w:t>
            </w:r>
          </w:p>
        </w:tc>
        <w:tc>
          <w:tcPr>
            <w:tcW w:w="3882" w:type="dxa"/>
          </w:tcPr>
          <w:p w14:paraId="3CA6900F" w14:textId="77777777" w:rsidR="0024000A" w:rsidRDefault="0024000A" w:rsidP="001A0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Kontaktperson / kredsansvarlig </w:t>
            </w:r>
          </w:p>
          <w:p w14:paraId="2D71548E" w14:textId="37A47EF0" w:rsidR="009A46C9" w:rsidRPr="00690B71" w:rsidRDefault="0024000A" w:rsidP="001A0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Evy Grønvall</w:t>
            </w:r>
          </w:p>
        </w:tc>
        <w:tc>
          <w:tcPr>
            <w:tcW w:w="2127" w:type="dxa"/>
          </w:tcPr>
          <w:p w14:paraId="45C3C80A" w14:textId="77777777" w:rsidR="009A46C9" w:rsidRPr="00690B71" w:rsidRDefault="009A46C9" w:rsidP="001A0E5F">
            <w:pPr>
              <w:jc w:val="center"/>
              <w:rPr>
                <w:b/>
                <w:bCs/>
              </w:rPr>
            </w:pPr>
            <w:r w:rsidRPr="00690B71">
              <w:rPr>
                <w:b/>
                <w:bCs/>
              </w:rPr>
              <w:t>Marlene</w:t>
            </w:r>
          </w:p>
          <w:p w14:paraId="02DE10B0" w14:textId="77777777" w:rsidR="009A46C9" w:rsidRPr="00690B71" w:rsidRDefault="009A46C9" w:rsidP="001A0E5F">
            <w:pPr>
              <w:jc w:val="center"/>
              <w:rPr>
                <w:b/>
                <w:bCs/>
              </w:rPr>
            </w:pPr>
            <w:r w:rsidRPr="00690B71">
              <w:rPr>
                <w:b/>
                <w:bCs/>
              </w:rPr>
              <w:t>CLU</w:t>
            </w:r>
          </w:p>
        </w:tc>
      </w:tr>
      <w:tr w:rsidR="009A46C9" w:rsidRPr="009C31C5" w14:paraId="21617C59" w14:textId="77777777" w:rsidTr="009A46C9">
        <w:trPr>
          <w:trHeight w:val="613"/>
        </w:trPr>
        <w:tc>
          <w:tcPr>
            <w:tcW w:w="3915" w:type="dxa"/>
          </w:tcPr>
          <w:p w14:paraId="78CBE292" w14:textId="10074C6E" w:rsidR="009A46C9" w:rsidRDefault="009A46C9" w:rsidP="001A0E5F">
            <w:r>
              <w:t xml:space="preserve">Kredskontakt; </w:t>
            </w:r>
            <w:r w:rsidRPr="00EC20D5">
              <w:rPr>
                <w:b/>
                <w:bCs/>
              </w:rPr>
              <w:t>navn, mail og mobilnummer</w:t>
            </w:r>
          </w:p>
        </w:tc>
        <w:tc>
          <w:tcPr>
            <w:tcW w:w="3882" w:type="dxa"/>
            <w:shd w:val="clear" w:color="auto" w:fill="92D050"/>
          </w:tcPr>
          <w:p w14:paraId="40C0044F" w14:textId="77777777" w:rsidR="009A46C9" w:rsidRPr="004F338A" w:rsidRDefault="009A46C9" w:rsidP="001A0E5F"/>
        </w:tc>
        <w:tc>
          <w:tcPr>
            <w:tcW w:w="2127" w:type="dxa"/>
          </w:tcPr>
          <w:p w14:paraId="3197A353" w14:textId="77777777" w:rsidR="009A46C9" w:rsidRPr="004F338A" w:rsidRDefault="009A46C9" w:rsidP="001A0E5F"/>
        </w:tc>
      </w:tr>
      <w:tr w:rsidR="009A46C9" w14:paraId="013AB3F5" w14:textId="77777777" w:rsidTr="009A46C9">
        <w:trPr>
          <w:trHeight w:val="613"/>
        </w:trPr>
        <w:tc>
          <w:tcPr>
            <w:tcW w:w="3915" w:type="dxa"/>
          </w:tcPr>
          <w:p w14:paraId="33EC29F7" w14:textId="537658B0" w:rsidR="009A46C9" w:rsidRDefault="009A46C9" w:rsidP="001A0E5F">
            <w:r>
              <w:t>Kreds</w:t>
            </w:r>
          </w:p>
        </w:tc>
        <w:tc>
          <w:tcPr>
            <w:tcW w:w="3882" w:type="dxa"/>
            <w:shd w:val="clear" w:color="auto" w:fill="92D050"/>
          </w:tcPr>
          <w:p w14:paraId="0612B516" w14:textId="77777777" w:rsidR="009A46C9" w:rsidRDefault="009A46C9" w:rsidP="001A0E5F"/>
        </w:tc>
        <w:tc>
          <w:tcPr>
            <w:tcW w:w="2127" w:type="dxa"/>
          </w:tcPr>
          <w:p w14:paraId="6FA0A72F" w14:textId="77777777" w:rsidR="009A46C9" w:rsidRDefault="009A46C9" w:rsidP="001A0E5F"/>
        </w:tc>
      </w:tr>
      <w:tr w:rsidR="009A46C9" w14:paraId="2D8807E9" w14:textId="77777777" w:rsidTr="009A46C9">
        <w:trPr>
          <w:trHeight w:val="613"/>
        </w:trPr>
        <w:tc>
          <w:tcPr>
            <w:tcW w:w="3915" w:type="dxa"/>
          </w:tcPr>
          <w:p w14:paraId="44167779" w14:textId="5E202B3B" w:rsidR="009A46C9" w:rsidRDefault="009A46C9" w:rsidP="001A0E5F">
            <w:r>
              <w:t>Adresse for afholdelse</w:t>
            </w:r>
          </w:p>
        </w:tc>
        <w:tc>
          <w:tcPr>
            <w:tcW w:w="3882" w:type="dxa"/>
            <w:shd w:val="clear" w:color="auto" w:fill="92D050"/>
          </w:tcPr>
          <w:p w14:paraId="2CF24303" w14:textId="77777777" w:rsidR="009A46C9" w:rsidRDefault="009A46C9" w:rsidP="001A0E5F"/>
        </w:tc>
        <w:tc>
          <w:tcPr>
            <w:tcW w:w="2127" w:type="dxa"/>
          </w:tcPr>
          <w:p w14:paraId="09376771" w14:textId="77777777" w:rsidR="009A46C9" w:rsidRDefault="009A46C9" w:rsidP="001A0E5F"/>
        </w:tc>
      </w:tr>
      <w:tr w:rsidR="009A46C9" w14:paraId="310EE4E0" w14:textId="77777777" w:rsidTr="009A46C9">
        <w:trPr>
          <w:trHeight w:val="590"/>
        </w:trPr>
        <w:tc>
          <w:tcPr>
            <w:tcW w:w="3915" w:type="dxa"/>
          </w:tcPr>
          <w:p w14:paraId="56A42F6A" w14:textId="77777777" w:rsidR="009A46C9" w:rsidRDefault="009A46C9" w:rsidP="001A0E5F">
            <w:r>
              <w:t xml:space="preserve">Lokale </w:t>
            </w:r>
          </w:p>
        </w:tc>
        <w:tc>
          <w:tcPr>
            <w:tcW w:w="3882" w:type="dxa"/>
            <w:shd w:val="clear" w:color="auto" w:fill="92D050"/>
          </w:tcPr>
          <w:p w14:paraId="73BBD111" w14:textId="77777777" w:rsidR="009A46C9" w:rsidRDefault="009A46C9" w:rsidP="001A0E5F"/>
        </w:tc>
        <w:tc>
          <w:tcPr>
            <w:tcW w:w="2127" w:type="dxa"/>
          </w:tcPr>
          <w:p w14:paraId="35199250" w14:textId="77777777" w:rsidR="009A46C9" w:rsidRDefault="009A46C9" w:rsidP="001A0E5F"/>
        </w:tc>
      </w:tr>
      <w:tr w:rsidR="009A46C9" w14:paraId="367C88C6" w14:textId="77777777" w:rsidTr="009A46C9">
        <w:trPr>
          <w:trHeight w:val="613"/>
        </w:trPr>
        <w:tc>
          <w:tcPr>
            <w:tcW w:w="3915" w:type="dxa"/>
          </w:tcPr>
          <w:p w14:paraId="236F28BD" w14:textId="7E354854" w:rsidR="009A46C9" w:rsidRDefault="009A46C9" w:rsidP="001A0E5F">
            <w:r>
              <w:t xml:space="preserve">Arrangement </w:t>
            </w:r>
          </w:p>
        </w:tc>
        <w:tc>
          <w:tcPr>
            <w:tcW w:w="3882" w:type="dxa"/>
            <w:shd w:val="clear" w:color="auto" w:fill="92D050"/>
          </w:tcPr>
          <w:p w14:paraId="7A7A9972" w14:textId="77777777" w:rsidR="009A46C9" w:rsidRDefault="009A46C9" w:rsidP="001A0E5F"/>
        </w:tc>
        <w:tc>
          <w:tcPr>
            <w:tcW w:w="2127" w:type="dxa"/>
          </w:tcPr>
          <w:p w14:paraId="41A372EB" w14:textId="77777777" w:rsidR="009A46C9" w:rsidRDefault="009A46C9" w:rsidP="001A0E5F"/>
        </w:tc>
      </w:tr>
      <w:tr w:rsidR="009A46C9" w14:paraId="5E19DBEF" w14:textId="77777777" w:rsidTr="009A46C9">
        <w:trPr>
          <w:trHeight w:val="613"/>
        </w:trPr>
        <w:tc>
          <w:tcPr>
            <w:tcW w:w="3915" w:type="dxa"/>
          </w:tcPr>
          <w:p w14:paraId="6297E0E1" w14:textId="629C0E48" w:rsidR="009A46C9" w:rsidRDefault="009A46C9" w:rsidP="001A0E5F">
            <w:r>
              <w:t>3 dato muligheder</w:t>
            </w:r>
          </w:p>
        </w:tc>
        <w:tc>
          <w:tcPr>
            <w:tcW w:w="3882" w:type="dxa"/>
            <w:shd w:val="clear" w:color="auto" w:fill="92D050"/>
          </w:tcPr>
          <w:p w14:paraId="779B067B" w14:textId="77777777" w:rsidR="009A46C9" w:rsidRDefault="009A46C9" w:rsidP="001A0E5F"/>
        </w:tc>
        <w:tc>
          <w:tcPr>
            <w:tcW w:w="2127" w:type="dxa"/>
          </w:tcPr>
          <w:p w14:paraId="72FFE5A5" w14:textId="77777777" w:rsidR="009A46C9" w:rsidRDefault="009A46C9" w:rsidP="001A0E5F"/>
        </w:tc>
      </w:tr>
      <w:tr w:rsidR="009A46C9" w14:paraId="05C46CFB" w14:textId="77777777" w:rsidTr="00930D82">
        <w:trPr>
          <w:trHeight w:val="613"/>
        </w:trPr>
        <w:tc>
          <w:tcPr>
            <w:tcW w:w="3915" w:type="dxa"/>
          </w:tcPr>
          <w:p w14:paraId="6AFE407D" w14:textId="3CE8CD0C" w:rsidR="009A46C9" w:rsidRDefault="009A46C9" w:rsidP="001A0E5F">
            <w:r>
              <w:t>Endelig aftale</w:t>
            </w:r>
          </w:p>
        </w:tc>
        <w:tc>
          <w:tcPr>
            <w:tcW w:w="3882" w:type="dxa"/>
            <w:shd w:val="clear" w:color="auto" w:fill="auto"/>
          </w:tcPr>
          <w:p w14:paraId="36FCEBE1" w14:textId="77777777" w:rsidR="009A46C9" w:rsidRDefault="009A46C9" w:rsidP="001A0E5F"/>
        </w:tc>
        <w:tc>
          <w:tcPr>
            <w:tcW w:w="2127" w:type="dxa"/>
            <w:shd w:val="clear" w:color="auto" w:fill="92D050"/>
          </w:tcPr>
          <w:p w14:paraId="1D9C06FA" w14:textId="77777777" w:rsidR="009A46C9" w:rsidRDefault="009A46C9" w:rsidP="001A0E5F"/>
        </w:tc>
      </w:tr>
      <w:tr w:rsidR="009A46C9" w14:paraId="78FFB1A7" w14:textId="77777777" w:rsidTr="009A46C9">
        <w:trPr>
          <w:trHeight w:val="613"/>
        </w:trPr>
        <w:tc>
          <w:tcPr>
            <w:tcW w:w="3915" w:type="dxa"/>
          </w:tcPr>
          <w:p w14:paraId="782DAF80" w14:textId="67013859" w:rsidR="009A46C9" w:rsidRDefault="009A46C9" w:rsidP="001A0E5F">
            <w:r>
              <w:t>Deltagerantal max</w:t>
            </w:r>
            <w:r w:rsidR="007533BC">
              <w:t xml:space="preserve"> (minimum 50, medmindre andet er aftalt)</w:t>
            </w:r>
          </w:p>
        </w:tc>
        <w:tc>
          <w:tcPr>
            <w:tcW w:w="3882" w:type="dxa"/>
            <w:shd w:val="clear" w:color="auto" w:fill="92D050"/>
          </w:tcPr>
          <w:p w14:paraId="0BB2C30E" w14:textId="77777777" w:rsidR="009A46C9" w:rsidRDefault="009A46C9" w:rsidP="001A0E5F"/>
        </w:tc>
        <w:tc>
          <w:tcPr>
            <w:tcW w:w="2127" w:type="dxa"/>
          </w:tcPr>
          <w:p w14:paraId="4872D91B" w14:textId="77777777" w:rsidR="009A46C9" w:rsidRPr="001536C0" w:rsidRDefault="009A46C9" w:rsidP="001A0E5F">
            <w:pPr>
              <w:rPr>
                <w:color w:val="92D050"/>
              </w:rPr>
            </w:pPr>
          </w:p>
        </w:tc>
      </w:tr>
      <w:tr w:rsidR="009A46C9" w:rsidRPr="00FF10C8" w14:paraId="028FCE79" w14:textId="77777777" w:rsidTr="009A46C9">
        <w:trPr>
          <w:trHeight w:val="613"/>
        </w:trPr>
        <w:tc>
          <w:tcPr>
            <w:tcW w:w="3915" w:type="dxa"/>
          </w:tcPr>
          <w:p w14:paraId="100FB841" w14:textId="3ED7E819" w:rsidR="009A46C9" w:rsidRPr="00FF10C8" w:rsidRDefault="009A46C9" w:rsidP="001A0E5F">
            <w:r>
              <w:t>Program for arrangementet (som udgangspunkt laver oplægsholder 1 times oplæg.</w:t>
            </w:r>
            <w:r w:rsidR="00930D82">
              <w:t>)</w:t>
            </w:r>
            <w:r>
              <w:t xml:space="preserve">  </w:t>
            </w:r>
          </w:p>
        </w:tc>
        <w:tc>
          <w:tcPr>
            <w:tcW w:w="3882" w:type="dxa"/>
            <w:shd w:val="clear" w:color="auto" w:fill="92D050"/>
          </w:tcPr>
          <w:p w14:paraId="461C59DF" w14:textId="77777777" w:rsidR="009A46C9" w:rsidRPr="00FF10C8" w:rsidRDefault="009A46C9" w:rsidP="001A0E5F"/>
        </w:tc>
        <w:tc>
          <w:tcPr>
            <w:tcW w:w="2127" w:type="dxa"/>
            <w:shd w:val="clear" w:color="auto" w:fill="92D050"/>
          </w:tcPr>
          <w:p w14:paraId="3CC59271" w14:textId="77777777" w:rsidR="009A46C9" w:rsidRPr="00FF10C8" w:rsidRDefault="009A46C9" w:rsidP="001A0E5F"/>
        </w:tc>
      </w:tr>
      <w:tr w:rsidR="009A46C9" w14:paraId="414239B1" w14:textId="77777777" w:rsidTr="009A46C9">
        <w:trPr>
          <w:trHeight w:val="613"/>
        </w:trPr>
        <w:tc>
          <w:tcPr>
            <w:tcW w:w="3915" w:type="dxa"/>
          </w:tcPr>
          <w:p w14:paraId="0A385C3A" w14:textId="462C3BA2" w:rsidR="009A46C9" w:rsidRDefault="009A46C9" w:rsidP="001A0E5F">
            <w:r>
              <w:t xml:space="preserve">Ansvarlig for kontrakt </w:t>
            </w:r>
            <w:r w:rsidR="00930D82">
              <w:t xml:space="preserve">med </w:t>
            </w:r>
            <w:r>
              <w:t>foredragsholder</w:t>
            </w:r>
          </w:p>
        </w:tc>
        <w:tc>
          <w:tcPr>
            <w:tcW w:w="3882" w:type="dxa"/>
            <w:shd w:val="clear" w:color="auto" w:fill="FFFFFF" w:themeFill="background1"/>
          </w:tcPr>
          <w:p w14:paraId="2F36D4BE" w14:textId="77777777" w:rsidR="009A46C9" w:rsidRDefault="009A46C9" w:rsidP="001A0E5F"/>
        </w:tc>
        <w:tc>
          <w:tcPr>
            <w:tcW w:w="2127" w:type="dxa"/>
            <w:shd w:val="clear" w:color="auto" w:fill="92D050"/>
          </w:tcPr>
          <w:p w14:paraId="53B0D0AC" w14:textId="77777777" w:rsidR="009A46C9" w:rsidRPr="001536C0" w:rsidRDefault="009A46C9" w:rsidP="001A0E5F">
            <w:pPr>
              <w:rPr>
                <w:color w:val="92D050"/>
              </w:rPr>
            </w:pPr>
          </w:p>
        </w:tc>
      </w:tr>
      <w:tr w:rsidR="009A46C9" w14:paraId="287B3106" w14:textId="77777777" w:rsidTr="009A46C9">
        <w:trPr>
          <w:trHeight w:val="613"/>
        </w:trPr>
        <w:tc>
          <w:tcPr>
            <w:tcW w:w="3915" w:type="dxa"/>
          </w:tcPr>
          <w:p w14:paraId="24AC01A9" w14:textId="101AF1E1" w:rsidR="009A46C9" w:rsidRDefault="009A46C9" w:rsidP="001A0E5F">
            <w:r>
              <w:t>Send kontaktoplysninger på foredragsholder til kredsansvarlig</w:t>
            </w:r>
          </w:p>
        </w:tc>
        <w:tc>
          <w:tcPr>
            <w:tcW w:w="3882" w:type="dxa"/>
          </w:tcPr>
          <w:p w14:paraId="75C8795F" w14:textId="77777777" w:rsidR="009A46C9" w:rsidRDefault="009A46C9" w:rsidP="001A0E5F"/>
        </w:tc>
        <w:tc>
          <w:tcPr>
            <w:tcW w:w="2127" w:type="dxa"/>
            <w:shd w:val="clear" w:color="auto" w:fill="92D050"/>
          </w:tcPr>
          <w:p w14:paraId="413850A9" w14:textId="77777777" w:rsidR="009A46C9" w:rsidRDefault="009A46C9" w:rsidP="001A0E5F"/>
        </w:tc>
      </w:tr>
      <w:tr w:rsidR="009A46C9" w14:paraId="1A171BCE" w14:textId="77777777" w:rsidTr="009A46C9">
        <w:trPr>
          <w:trHeight w:val="375"/>
        </w:trPr>
        <w:tc>
          <w:tcPr>
            <w:tcW w:w="3915" w:type="dxa"/>
          </w:tcPr>
          <w:p w14:paraId="19146D8D" w14:textId="29F215CC" w:rsidR="009A46C9" w:rsidRDefault="00B11D5F" w:rsidP="001A0E5F">
            <w:r>
              <w:t>Send</w:t>
            </w:r>
            <w:r w:rsidR="009A46C9">
              <w:t xml:space="preserve"> </w:t>
            </w:r>
            <w:r w:rsidR="00674E93">
              <w:t>værtsevaluering</w:t>
            </w:r>
          </w:p>
        </w:tc>
        <w:tc>
          <w:tcPr>
            <w:tcW w:w="3882" w:type="dxa"/>
          </w:tcPr>
          <w:p w14:paraId="3FBB80CE" w14:textId="77777777" w:rsidR="009A46C9" w:rsidRDefault="009A46C9" w:rsidP="001A0E5F"/>
        </w:tc>
        <w:tc>
          <w:tcPr>
            <w:tcW w:w="2127" w:type="dxa"/>
            <w:shd w:val="clear" w:color="auto" w:fill="92D050"/>
          </w:tcPr>
          <w:p w14:paraId="6FAB4F89" w14:textId="77777777" w:rsidR="009A46C9" w:rsidRDefault="009A46C9" w:rsidP="001A0E5F"/>
        </w:tc>
      </w:tr>
      <w:tr w:rsidR="009A46C9" w14:paraId="42DE87D0" w14:textId="77777777" w:rsidTr="009A46C9">
        <w:trPr>
          <w:trHeight w:val="613"/>
        </w:trPr>
        <w:tc>
          <w:tcPr>
            <w:tcW w:w="3915" w:type="dxa"/>
          </w:tcPr>
          <w:p w14:paraId="03926A02" w14:textId="42186EDC" w:rsidR="009A46C9" w:rsidRDefault="00D7605F" w:rsidP="001A0E5F">
            <w:r>
              <w:t>Send udkast til arrangementstekst</w:t>
            </w:r>
            <w:r w:rsidR="0069691D">
              <w:t xml:space="preserve"> og foto af foredragsholder til kredsansvarlig</w:t>
            </w:r>
            <w:r>
              <w:t xml:space="preserve"> </w:t>
            </w:r>
          </w:p>
        </w:tc>
        <w:tc>
          <w:tcPr>
            <w:tcW w:w="3882" w:type="dxa"/>
          </w:tcPr>
          <w:p w14:paraId="22F97CBC" w14:textId="77777777" w:rsidR="009A46C9" w:rsidRDefault="009A46C9" w:rsidP="001A0E5F"/>
        </w:tc>
        <w:tc>
          <w:tcPr>
            <w:tcW w:w="2127" w:type="dxa"/>
            <w:shd w:val="clear" w:color="auto" w:fill="92D050"/>
          </w:tcPr>
          <w:p w14:paraId="3793F9AF" w14:textId="77777777" w:rsidR="009A46C9" w:rsidRDefault="009A46C9" w:rsidP="001A0E5F"/>
        </w:tc>
      </w:tr>
      <w:tr w:rsidR="00B26684" w14:paraId="3ED2A401" w14:textId="77777777" w:rsidTr="007435E2">
        <w:trPr>
          <w:trHeight w:val="613"/>
        </w:trPr>
        <w:tc>
          <w:tcPr>
            <w:tcW w:w="3915" w:type="dxa"/>
          </w:tcPr>
          <w:p w14:paraId="7A65EB9A" w14:textId="3C556606" w:rsidR="00B26684" w:rsidRDefault="00B26684" w:rsidP="001A0E5F">
            <w:r>
              <w:t>Opret arrangement i BC og åben for tilmeldinger</w:t>
            </w:r>
            <w:r w:rsidR="007435E2">
              <w:t xml:space="preserve"> (aftales)</w:t>
            </w:r>
          </w:p>
        </w:tc>
        <w:tc>
          <w:tcPr>
            <w:tcW w:w="3882" w:type="dxa"/>
            <w:shd w:val="clear" w:color="auto" w:fill="92D050"/>
          </w:tcPr>
          <w:p w14:paraId="330C7C5D" w14:textId="77777777" w:rsidR="00B26684" w:rsidRDefault="00B26684" w:rsidP="007435E2">
            <w:pPr>
              <w:jc w:val="center"/>
            </w:pPr>
          </w:p>
        </w:tc>
        <w:tc>
          <w:tcPr>
            <w:tcW w:w="2127" w:type="dxa"/>
            <w:shd w:val="clear" w:color="auto" w:fill="92D050"/>
          </w:tcPr>
          <w:p w14:paraId="010BDAB9" w14:textId="77777777" w:rsidR="00B26684" w:rsidRDefault="00B26684" w:rsidP="001A0E5F"/>
        </w:tc>
      </w:tr>
      <w:tr w:rsidR="009A46C9" w14:paraId="47D2068D" w14:textId="77777777" w:rsidTr="009A46C9">
        <w:trPr>
          <w:trHeight w:val="613"/>
        </w:trPr>
        <w:tc>
          <w:tcPr>
            <w:tcW w:w="3915" w:type="dxa"/>
          </w:tcPr>
          <w:p w14:paraId="5CA3D04B" w14:textId="77777777" w:rsidR="009A46C9" w:rsidRDefault="009A46C9" w:rsidP="001A0E5F">
            <w:r>
              <w:t>Send mail til foredragsholder om ankomst, kontaktperson der tager imod og om Av-midler, lyd og teknik</w:t>
            </w:r>
          </w:p>
        </w:tc>
        <w:tc>
          <w:tcPr>
            <w:tcW w:w="3882" w:type="dxa"/>
            <w:shd w:val="clear" w:color="auto" w:fill="92D050"/>
          </w:tcPr>
          <w:p w14:paraId="137AAFC8" w14:textId="77777777" w:rsidR="009A46C9" w:rsidRDefault="009A46C9" w:rsidP="001A0E5F"/>
        </w:tc>
        <w:tc>
          <w:tcPr>
            <w:tcW w:w="2127" w:type="dxa"/>
            <w:shd w:val="clear" w:color="auto" w:fill="auto"/>
          </w:tcPr>
          <w:p w14:paraId="3DCEF677" w14:textId="77777777" w:rsidR="009A46C9" w:rsidRDefault="009A46C9" w:rsidP="001A0E5F"/>
        </w:tc>
      </w:tr>
      <w:tr w:rsidR="00007D9A" w:rsidRPr="00F50125" w14:paraId="2293D543" w14:textId="77777777" w:rsidTr="009A46C9">
        <w:trPr>
          <w:trHeight w:val="613"/>
        </w:trPr>
        <w:tc>
          <w:tcPr>
            <w:tcW w:w="3915" w:type="dxa"/>
          </w:tcPr>
          <w:p w14:paraId="1D0FC340" w14:textId="6DF38C05" w:rsidR="00007D9A" w:rsidRDefault="0069691D" w:rsidP="001A0E5F">
            <w:r>
              <w:t>Værtsevaluering udfyldt og sendt til CLU</w:t>
            </w:r>
          </w:p>
        </w:tc>
        <w:tc>
          <w:tcPr>
            <w:tcW w:w="3882" w:type="dxa"/>
            <w:shd w:val="clear" w:color="auto" w:fill="92D050"/>
          </w:tcPr>
          <w:p w14:paraId="00C2222E" w14:textId="77777777" w:rsidR="00007D9A" w:rsidRPr="00F50125" w:rsidRDefault="00007D9A" w:rsidP="001A0E5F"/>
        </w:tc>
        <w:tc>
          <w:tcPr>
            <w:tcW w:w="2127" w:type="dxa"/>
          </w:tcPr>
          <w:p w14:paraId="32A5ED78" w14:textId="77777777" w:rsidR="00007D9A" w:rsidRPr="00F50125" w:rsidRDefault="00007D9A" w:rsidP="001A0E5F"/>
        </w:tc>
      </w:tr>
      <w:tr w:rsidR="009A46C9" w:rsidRPr="00F50125" w14:paraId="38638F73" w14:textId="77777777" w:rsidTr="009A46C9">
        <w:trPr>
          <w:trHeight w:val="613"/>
        </w:trPr>
        <w:tc>
          <w:tcPr>
            <w:tcW w:w="3915" w:type="dxa"/>
          </w:tcPr>
          <w:p w14:paraId="707953A2" w14:textId="77777777" w:rsidR="009A46C9" w:rsidRDefault="009A46C9" w:rsidP="001A0E5F">
            <w:r>
              <w:t xml:space="preserve">Faktura forplejning sendt til </w:t>
            </w:r>
          </w:p>
          <w:p w14:paraId="798A5B9E" w14:textId="5BB29F67" w:rsidR="009A46C9" w:rsidRPr="00F50125" w:rsidRDefault="0024000A" w:rsidP="001A0E5F">
            <w:hyperlink r:id="rId7" w:history="1">
              <w:r w:rsidR="009A46C9" w:rsidRPr="00F50125">
                <w:rPr>
                  <w:rStyle w:val="Hyperlink"/>
                </w:rPr>
                <w:t>faktura@finansforbundet.dk</w:t>
              </w:r>
            </w:hyperlink>
            <w:r w:rsidR="009A46C9" w:rsidRPr="00F50125">
              <w:t xml:space="preserve"> Angiv </w:t>
            </w:r>
            <w:r w:rsidR="009A46C9">
              <w:t xml:space="preserve">arrangement navn samt </w:t>
            </w:r>
            <w:r w:rsidR="009A46C9" w:rsidRPr="00690B71">
              <w:rPr>
                <w:b/>
                <w:bCs/>
              </w:rPr>
              <w:t xml:space="preserve">bærekode </w:t>
            </w:r>
            <w:r w:rsidR="00690B71" w:rsidRPr="00690B71">
              <w:rPr>
                <w:b/>
                <w:bCs/>
              </w:rPr>
              <w:t>5500</w:t>
            </w:r>
          </w:p>
        </w:tc>
        <w:tc>
          <w:tcPr>
            <w:tcW w:w="3882" w:type="dxa"/>
            <w:shd w:val="clear" w:color="auto" w:fill="92D050"/>
          </w:tcPr>
          <w:p w14:paraId="4BE9C0A5" w14:textId="77777777" w:rsidR="009A46C9" w:rsidRPr="00F50125" w:rsidRDefault="009A46C9" w:rsidP="001A0E5F"/>
        </w:tc>
        <w:tc>
          <w:tcPr>
            <w:tcW w:w="2127" w:type="dxa"/>
          </w:tcPr>
          <w:p w14:paraId="7C5A89C0" w14:textId="77777777" w:rsidR="009A46C9" w:rsidRPr="00F50125" w:rsidRDefault="009A46C9" w:rsidP="001A0E5F"/>
        </w:tc>
      </w:tr>
    </w:tbl>
    <w:p w14:paraId="05896126" w14:textId="77777777" w:rsidR="009A46C9" w:rsidRDefault="009A46C9" w:rsidP="009A46C9"/>
    <w:p w14:paraId="578DF2A7" w14:textId="77777777" w:rsidR="00CA3CE6" w:rsidRDefault="00CA3CE6"/>
    <w:sectPr w:rsidR="00CA3C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C9"/>
    <w:rsid w:val="00007D9A"/>
    <w:rsid w:val="0024000A"/>
    <w:rsid w:val="00674E93"/>
    <w:rsid w:val="00690B71"/>
    <w:rsid w:val="0069691D"/>
    <w:rsid w:val="007435E2"/>
    <w:rsid w:val="007533BC"/>
    <w:rsid w:val="00930D82"/>
    <w:rsid w:val="009A46C9"/>
    <w:rsid w:val="00B11D5F"/>
    <w:rsid w:val="00B26684"/>
    <w:rsid w:val="00CA3CE6"/>
    <w:rsid w:val="00D7605F"/>
    <w:rsid w:val="00D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081A"/>
  <w15:chartTrackingRefBased/>
  <w15:docId w15:val="{51D7F65D-7BF2-41E1-801E-D8DE72ED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6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A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A4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aktura@finansforbundet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Lib" ma:contentTypeID="0x01010E0086B92F4CF9B4574599414CF947A036DA001C9C19CE392B3542AD652E69D3046355" ma:contentTypeVersion="5" ma:contentTypeDescription="EXDocument" ma:contentTypeScope="" ma:versionID="974284a1b069a53f27bcb8f97602dde7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c761e7c8230d9e20202daf017d426665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BD0EC-0BBD-4425-9EF2-66298AC45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CDC07-1DEF-4558-AF56-74D1D4F4A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F16FE-4FB7-4279-805C-91AB554D78EE}">
  <ds:schemaRefs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Steinhauer</dc:creator>
  <cp:keywords/>
  <dc:description/>
  <cp:lastModifiedBy>Evy Grønvall</cp:lastModifiedBy>
  <cp:revision>2</cp:revision>
  <dcterms:created xsi:type="dcterms:W3CDTF">2024-02-21T06:54:00Z</dcterms:created>
  <dcterms:modified xsi:type="dcterms:W3CDTF">2024-02-21T06:54:00Z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DocumentID">
    <vt:lpwstr/>
  </property>
  <property fmtid="{D5CDD505-2E9C-101B-9397-08002B2CF9AE}" pid="3" name="ContentTypeId">
    <vt:lpwstr>0x01010E0086B92F4CF9B4574599414CF947A036DA001C9C19CE392B3542AD652E69D3046355</vt:lpwstr>
  </property>
</Properties>
</file>